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7CC85" w14:textId="77777777" w:rsidR="00C71C68" w:rsidRPr="009A7EAA" w:rsidRDefault="00C71C68" w:rsidP="00C71C6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325DD9D1" w14:textId="77777777" w:rsidR="004D4101" w:rsidRPr="009A7EAA" w:rsidRDefault="004D4101" w:rsidP="004745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14:paraId="5579F60D" w14:textId="41327768" w:rsidR="00D67E23" w:rsidRPr="00BE6EAD" w:rsidRDefault="008F2862" w:rsidP="002042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International Superstar and Grammy Nominated Artist</w:t>
      </w:r>
      <w:r w:rsidR="00D67E23" w:rsidRPr="009A7EAA">
        <w:rPr>
          <w:rFonts w:ascii="Arial" w:hAnsi="Arial" w:cs="Arial"/>
          <w:b/>
          <w:szCs w:val="26"/>
        </w:rPr>
        <w:t xml:space="preserve"> </w:t>
      </w:r>
      <w:r w:rsidR="00203D90" w:rsidRPr="009A7EAA">
        <w:rPr>
          <w:rFonts w:ascii="Arial" w:hAnsi="Arial" w:cs="Arial"/>
          <w:b/>
          <w:szCs w:val="26"/>
        </w:rPr>
        <w:t>Joe Jonas</w:t>
      </w:r>
      <w:r w:rsidR="00B769A3" w:rsidRPr="009A7EAA">
        <w:rPr>
          <w:rFonts w:ascii="Arial" w:hAnsi="Arial" w:cs="Arial"/>
          <w:b/>
          <w:szCs w:val="26"/>
        </w:rPr>
        <w:t xml:space="preserve"> </w:t>
      </w:r>
      <w:r w:rsidR="007B2E3C">
        <w:rPr>
          <w:rFonts w:ascii="Arial" w:hAnsi="Arial" w:cs="Arial"/>
          <w:b/>
          <w:szCs w:val="26"/>
        </w:rPr>
        <w:t xml:space="preserve">Teams Up with JCPenney to </w:t>
      </w:r>
      <w:r w:rsidR="009C2052" w:rsidRPr="009A7EAA">
        <w:rPr>
          <w:rFonts w:ascii="Arial" w:hAnsi="Arial" w:cs="Arial"/>
          <w:b/>
          <w:szCs w:val="26"/>
        </w:rPr>
        <w:t xml:space="preserve">Support </w:t>
      </w:r>
      <w:r w:rsidR="00F861A2">
        <w:rPr>
          <w:rFonts w:ascii="Arial" w:hAnsi="Arial" w:cs="Arial"/>
          <w:b/>
          <w:szCs w:val="26"/>
        </w:rPr>
        <w:t>Local</w:t>
      </w:r>
      <w:r w:rsidR="009C2052" w:rsidRPr="009A7EAA">
        <w:rPr>
          <w:rFonts w:ascii="Arial" w:hAnsi="Arial" w:cs="Arial"/>
          <w:b/>
          <w:szCs w:val="26"/>
        </w:rPr>
        <w:t xml:space="preserve"> Boys </w:t>
      </w:r>
      <w:r w:rsidR="007B2E3C">
        <w:rPr>
          <w:rFonts w:ascii="Arial" w:hAnsi="Arial" w:cs="Arial"/>
          <w:b/>
          <w:szCs w:val="26"/>
        </w:rPr>
        <w:t>&amp;</w:t>
      </w:r>
      <w:r w:rsidR="007B2E3C" w:rsidRPr="009A7EAA">
        <w:rPr>
          <w:rFonts w:ascii="Arial" w:hAnsi="Arial" w:cs="Arial"/>
          <w:b/>
          <w:szCs w:val="26"/>
        </w:rPr>
        <w:t xml:space="preserve"> </w:t>
      </w:r>
      <w:r w:rsidR="009C2052" w:rsidRPr="009A7EAA">
        <w:rPr>
          <w:rFonts w:ascii="Arial" w:hAnsi="Arial" w:cs="Arial"/>
          <w:b/>
          <w:szCs w:val="26"/>
        </w:rPr>
        <w:t>Girls Club</w:t>
      </w:r>
      <w:r w:rsidR="007A428F">
        <w:rPr>
          <w:rFonts w:ascii="Arial" w:hAnsi="Arial" w:cs="Arial"/>
          <w:b/>
          <w:szCs w:val="26"/>
        </w:rPr>
        <w:t>s</w:t>
      </w:r>
      <w:r w:rsidR="007B2E3C">
        <w:rPr>
          <w:rFonts w:ascii="Arial" w:hAnsi="Arial" w:cs="Arial"/>
          <w:b/>
          <w:szCs w:val="26"/>
        </w:rPr>
        <w:t xml:space="preserve"> in Celebration of #GivingTuesday</w:t>
      </w:r>
    </w:p>
    <w:p w14:paraId="42E1235E" w14:textId="77777777" w:rsidR="00D67E23" w:rsidRPr="009A7EAA" w:rsidRDefault="00D67E23" w:rsidP="004745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Cs w:val="26"/>
        </w:rPr>
      </w:pPr>
    </w:p>
    <w:p w14:paraId="5216B466" w14:textId="44FA82AB" w:rsidR="00180C2C" w:rsidRPr="009A7EAA" w:rsidRDefault="00180C2C" w:rsidP="00180C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Cs w:val="26"/>
        </w:rPr>
      </w:pPr>
      <w:r w:rsidRPr="009A7EAA">
        <w:rPr>
          <w:rFonts w:ascii="Arial" w:hAnsi="Arial" w:cs="Arial"/>
          <w:i/>
          <w:szCs w:val="26"/>
        </w:rPr>
        <w:t>Retailer treats Boys &amp; Girls Club</w:t>
      </w:r>
      <w:r w:rsidR="00C466E1" w:rsidRPr="009A7EAA">
        <w:rPr>
          <w:rFonts w:ascii="Arial" w:hAnsi="Arial" w:cs="Arial"/>
          <w:i/>
          <w:szCs w:val="26"/>
        </w:rPr>
        <w:t>s</w:t>
      </w:r>
      <w:r w:rsidRPr="009A7EAA">
        <w:rPr>
          <w:rFonts w:ascii="Arial" w:hAnsi="Arial" w:cs="Arial"/>
          <w:i/>
          <w:szCs w:val="26"/>
        </w:rPr>
        <w:t xml:space="preserve"> of </w:t>
      </w:r>
      <w:r w:rsidR="00203D90" w:rsidRPr="009A7EAA">
        <w:rPr>
          <w:rFonts w:ascii="Arial" w:hAnsi="Arial" w:cs="Arial"/>
          <w:i/>
          <w:szCs w:val="26"/>
        </w:rPr>
        <w:t>Metro Queens Inc.</w:t>
      </w:r>
      <w:r w:rsidRPr="009A7EAA">
        <w:rPr>
          <w:rFonts w:ascii="Arial" w:hAnsi="Arial" w:cs="Arial"/>
          <w:i/>
          <w:szCs w:val="26"/>
        </w:rPr>
        <w:t xml:space="preserve"> </w:t>
      </w:r>
      <w:r w:rsidR="009C2052" w:rsidRPr="009A7EAA">
        <w:rPr>
          <w:rFonts w:ascii="Arial" w:hAnsi="Arial" w:cs="Arial"/>
          <w:i/>
          <w:szCs w:val="26"/>
        </w:rPr>
        <w:t xml:space="preserve">with a special store visit and </w:t>
      </w:r>
      <w:r w:rsidRPr="009A7EAA">
        <w:rPr>
          <w:rFonts w:ascii="Arial" w:hAnsi="Arial" w:cs="Arial"/>
          <w:i/>
          <w:szCs w:val="26"/>
        </w:rPr>
        <w:t>holiday shopping experience</w:t>
      </w:r>
      <w:r w:rsidR="009C2052" w:rsidRPr="009A7EAA">
        <w:rPr>
          <w:rFonts w:ascii="Arial" w:hAnsi="Arial" w:cs="Arial"/>
          <w:i/>
          <w:szCs w:val="26"/>
        </w:rPr>
        <w:t xml:space="preserve"> </w:t>
      </w:r>
    </w:p>
    <w:p w14:paraId="4C13926F" w14:textId="77777777" w:rsidR="00180C2C" w:rsidRPr="009A7EAA" w:rsidRDefault="00180C2C" w:rsidP="00C71C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5E57CF3" w14:textId="77777777" w:rsidR="00180C2C" w:rsidRPr="009A7EAA" w:rsidRDefault="00180C2C" w:rsidP="00C71C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FF73AD6" w14:textId="77777777" w:rsidR="00C71C68" w:rsidRPr="009A7EAA" w:rsidRDefault="00C71C68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b/>
          <w:bCs/>
          <w:sz w:val="22"/>
          <w:szCs w:val="22"/>
        </w:rPr>
        <w:t>WHAT:</w:t>
      </w:r>
    </w:p>
    <w:p w14:paraId="7A99054C" w14:textId="7788B12F" w:rsidR="00180C2C" w:rsidRPr="009A7EAA" w:rsidRDefault="00180C2C" w:rsidP="00180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 xml:space="preserve">In celebration of </w:t>
      </w:r>
      <w:r w:rsidR="007B2E3C">
        <w:rPr>
          <w:rFonts w:ascii="Arial" w:hAnsi="Arial" w:cs="Arial"/>
          <w:sz w:val="22"/>
          <w:szCs w:val="22"/>
        </w:rPr>
        <w:t xml:space="preserve">the upcoming </w:t>
      </w:r>
      <w:r w:rsidRPr="009A7EAA">
        <w:rPr>
          <w:rFonts w:ascii="Arial" w:hAnsi="Arial" w:cs="Arial"/>
          <w:sz w:val="22"/>
          <w:szCs w:val="22"/>
        </w:rPr>
        <w:t xml:space="preserve">#GivingTuesday, JCPenney and </w:t>
      </w:r>
      <w:r w:rsidR="00203D90" w:rsidRPr="009A7EAA">
        <w:rPr>
          <w:rFonts w:ascii="Arial" w:hAnsi="Arial" w:cs="Arial"/>
          <w:sz w:val="22"/>
          <w:szCs w:val="22"/>
        </w:rPr>
        <w:t>Joe Jonas</w:t>
      </w:r>
      <w:r w:rsidRPr="009A7EAA">
        <w:rPr>
          <w:rFonts w:ascii="Arial" w:hAnsi="Arial" w:cs="Arial"/>
          <w:sz w:val="22"/>
          <w:szCs w:val="22"/>
        </w:rPr>
        <w:t xml:space="preserve"> will surprise kids from Boys &amp; Girls Club</w:t>
      </w:r>
      <w:r w:rsidR="00C466E1" w:rsidRPr="009A7EAA">
        <w:rPr>
          <w:rFonts w:ascii="Arial" w:hAnsi="Arial" w:cs="Arial"/>
          <w:sz w:val="22"/>
          <w:szCs w:val="22"/>
        </w:rPr>
        <w:t>s</w:t>
      </w:r>
      <w:r w:rsidRPr="009A7EAA">
        <w:rPr>
          <w:rFonts w:ascii="Arial" w:hAnsi="Arial" w:cs="Arial"/>
          <w:sz w:val="22"/>
          <w:szCs w:val="22"/>
        </w:rPr>
        <w:t xml:space="preserve"> of </w:t>
      </w:r>
      <w:r w:rsidR="00203D90" w:rsidRPr="009A7EAA">
        <w:rPr>
          <w:rFonts w:ascii="Arial" w:hAnsi="Arial" w:cs="Arial"/>
          <w:sz w:val="22"/>
          <w:szCs w:val="22"/>
        </w:rPr>
        <w:t>Metro Queens Inc.</w:t>
      </w:r>
      <w:r w:rsidR="00B769A3" w:rsidRPr="009A7EAA">
        <w:rPr>
          <w:rFonts w:ascii="Arial" w:hAnsi="Arial" w:cs="Arial"/>
          <w:sz w:val="22"/>
          <w:szCs w:val="22"/>
        </w:rPr>
        <w:t xml:space="preserve"> </w:t>
      </w:r>
      <w:r w:rsidRPr="009A7EAA">
        <w:rPr>
          <w:rFonts w:ascii="Arial" w:hAnsi="Arial" w:cs="Arial"/>
          <w:sz w:val="22"/>
          <w:szCs w:val="22"/>
        </w:rPr>
        <w:t xml:space="preserve">with a special </w:t>
      </w:r>
      <w:r w:rsidR="00B769A3" w:rsidRPr="009A7EAA">
        <w:rPr>
          <w:rFonts w:ascii="Arial" w:hAnsi="Arial" w:cs="Arial"/>
          <w:sz w:val="22"/>
          <w:szCs w:val="22"/>
        </w:rPr>
        <w:t>holiday</w:t>
      </w:r>
      <w:r w:rsidRPr="009A7EAA">
        <w:rPr>
          <w:rFonts w:ascii="Arial" w:hAnsi="Arial" w:cs="Arial"/>
          <w:sz w:val="22"/>
          <w:szCs w:val="22"/>
        </w:rPr>
        <w:t xml:space="preserve"> shopping </w:t>
      </w:r>
      <w:r w:rsidR="00F861A2">
        <w:rPr>
          <w:rFonts w:ascii="Arial" w:hAnsi="Arial" w:cs="Arial"/>
          <w:sz w:val="22"/>
          <w:szCs w:val="22"/>
        </w:rPr>
        <w:t>spree</w:t>
      </w:r>
      <w:r w:rsidRPr="009A7EAA">
        <w:rPr>
          <w:rFonts w:ascii="Arial" w:hAnsi="Arial" w:cs="Arial"/>
          <w:sz w:val="22"/>
          <w:szCs w:val="22"/>
        </w:rPr>
        <w:t xml:space="preserve"> at the </w:t>
      </w:r>
      <w:r w:rsidR="00203D90" w:rsidRPr="009A7EAA">
        <w:rPr>
          <w:rFonts w:ascii="Arial" w:hAnsi="Arial" w:cs="Arial"/>
          <w:sz w:val="22"/>
          <w:szCs w:val="22"/>
        </w:rPr>
        <w:t>Brooklyn Gateway Plaza</w:t>
      </w:r>
      <w:r w:rsidR="009C2052" w:rsidRPr="009A7EAA">
        <w:rPr>
          <w:rFonts w:ascii="Arial" w:hAnsi="Arial" w:cs="Arial"/>
          <w:sz w:val="22"/>
          <w:szCs w:val="22"/>
        </w:rPr>
        <w:t xml:space="preserve"> JCPenney store. </w:t>
      </w:r>
      <w:r w:rsidR="00F861A2">
        <w:rPr>
          <w:rFonts w:ascii="Arial" w:hAnsi="Arial" w:cs="Arial"/>
          <w:sz w:val="22"/>
          <w:szCs w:val="22"/>
        </w:rPr>
        <w:t>The kids will enjoy a meet-and-</w:t>
      </w:r>
      <w:r w:rsidRPr="009A7EAA">
        <w:rPr>
          <w:rFonts w:ascii="Arial" w:hAnsi="Arial" w:cs="Arial"/>
          <w:sz w:val="22"/>
          <w:szCs w:val="22"/>
        </w:rPr>
        <w:t xml:space="preserve">greet and photo opportunity with </w:t>
      </w:r>
      <w:r w:rsidR="00203D90" w:rsidRPr="009A7EAA">
        <w:rPr>
          <w:rFonts w:ascii="Arial" w:hAnsi="Arial" w:cs="Arial"/>
          <w:sz w:val="22"/>
          <w:szCs w:val="22"/>
        </w:rPr>
        <w:t>Jonas</w:t>
      </w:r>
      <w:r w:rsidR="00B769A3" w:rsidRPr="009A7EAA">
        <w:rPr>
          <w:rFonts w:ascii="Arial" w:hAnsi="Arial" w:cs="Arial"/>
          <w:sz w:val="22"/>
          <w:szCs w:val="22"/>
        </w:rPr>
        <w:t xml:space="preserve"> </w:t>
      </w:r>
      <w:r w:rsidR="00F861A2">
        <w:rPr>
          <w:rFonts w:ascii="Arial" w:hAnsi="Arial" w:cs="Arial"/>
          <w:sz w:val="22"/>
          <w:szCs w:val="22"/>
        </w:rPr>
        <w:t xml:space="preserve">and receive a $100 gift card from JCPenney to select </w:t>
      </w:r>
      <w:r w:rsidR="00F861A2" w:rsidRPr="00C466E1">
        <w:rPr>
          <w:rFonts w:ascii="Arial" w:hAnsi="Arial" w:cs="Arial"/>
          <w:sz w:val="22"/>
          <w:szCs w:val="22"/>
        </w:rPr>
        <w:t>gifts for their families</w:t>
      </w:r>
      <w:r w:rsidRPr="009A7EAA">
        <w:rPr>
          <w:rFonts w:ascii="Arial" w:hAnsi="Arial" w:cs="Arial"/>
          <w:sz w:val="22"/>
          <w:szCs w:val="22"/>
        </w:rPr>
        <w:t>.</w:t>
      </w:r>
      <w:r w:rsidR="00F861A2">
        <w:rPr>
          <w:rFonts w:ascii="Arial" w:hAnsi="Arial" w:cs="Arial"/>
          <w:sz w:val="22"/>
          <w:szCs w:val="22"/>
        </w:rPr>
        <w:t xml:space="preserve"> JCPenney will also be making an overall</w:t>
      </w:r>
      <w:r w:rsidR="009C2052" w:rsidRPr="009A7EAA">
        <w:rPr>
          <w:rFonts w:ascii="Arial" w:hAnsi="Arial" w:cs="Arial"/>
          <w:sz w:val="22"/>
          <w:szCs w:val="22"/>
        </w:rPr>
        <w:t xml:space="preserve"> $100,000 donation to </w:t>
      </w:r>
      <w:r w:rsidR="007A428F">
        <w:rPr>
          <w:rFonts w:ascii="Arial" w:hAnsi="Arial" w:cs="Arial"/>
          <w:sz w:val="22"/>
          <w:szCs w:val="22"/>
        </w:rPr>
        <w:t>Boys and Girls Clubs of</w:t>
      </w:r>
      <w:bookmarkStart w:id="0" w:name="_GoBack"/>
      <w:bookmarkEnd w:id="0"/>
      <w:r w:rsidR="007A428F">
        <w:rPr>
          <w:rFonts w:ascii="Arial" w:hAnsi="Arial" w:cs="Arial"/>
          <w:sz w:val="22"/>
          <w:szCs w:val="22"/>
        </w:rPr>
        <w:t xml:space="preserve"> America</w:t>
      </w:r>
      <w:r w:rsidR="009C2052" w:rsidRPr="009A7EAA">
        <w:rPr>
          <w:rFonts w:ascii="Arial" w:hAnsi="Arial" w:cs="Arial"/>
          <w:sz w:val="22"/>
          <w:szCs w:val="22"/>
        </w:rPr>
        <w:t xml:space="preserve">. </w:t>
      </w:r>
    </w:p>
    <w:p w14:paraId="5B6D21A1" w14:textId="77777777" w:rsidR="00180C2C" w:rsidRPr="009A7EAA" w:rsidRDefault="00180C2C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B0026C" w14:textId="77777777" w:rsidR="00C71C68" w:rsidRPr="009A7EAA" w:rsidRDefault="00C71C68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b/>
          <w:bCs/>
          <w:sz w:val="22"/>
          <w:szCs w:val="22"/>
        </w:rPr>
        <w:t>VISUAL</w:t>
      </w:r>
      <w:r w:rsidR="00180C2C" w:rsidRPr="009A7EAA">
        <w:rPr>
          <w:rFonts w:ascii="Arial" w:hAnsi="Arial" w:cs="Arial"/>
          <w:b/>
          <w:bCs/>
          <w:sz w:val="22"/>
          <w:szCs w:val="22"/>
        </w:rPr>
        <w:t>S</w:t>
      </w:r>
      <w:r w:rsidRPr="009A7EAA">
        <w:rPr>
          <w:rFonts w:ascii="Arial" w:hAnsi="Arial" w:cs="Arial"/>
          <w:b/>
          <w:bCs/>
          <w:sz w:val="22"/>
          <w:szCs w:val="22"/>
        </w:rPr>
        <w:t>:</w:t>
      </w:r>
      <w:r w:rsidRPr="009A7EAA">
        <w:rPr>
          <w:rFonts w:ascii="Arial" w:hAnsi="Arial" w:cs="Arial"/>
          <w:sz w:val="22"/>
          <w:szCs w:val="22"/>
        </w:rPr>
        <w:t> </w:t>
      </w:r>
    </w:p>
    <w:p w14:paraId="6F59900B" w14:textId="71B2A68D" w:rsidR="008771B3" w:rsidRPr="009A7EAA" w:rsidRDefault="00203D90" w:rsidP="007419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>Joe Jonas</w:t>
      </w:r>
    </w:p>
    <w:p w14:paraId="59F7F9A5" w14:textId="77777777" w:rsidR="00180C2C" w:rsidRPr="009A7EAA" w:rsidRDefault="00180C2C" w:rsidP="00180C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>Kids enjoying a shopping spree in a holiday setting</w:t>
      </w:r>
    </w:p>
    <w:p w14:paraId="19310E54" w14:textId="5739F3FD" w:rsidR="00180C2C" w:rsidRPr="009A7EAA" w:rsidRDefault="00180C2C" w:rsidP="00180C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 xml:space="preserve">Kids from </w:t>
      </w:r>
      <w:r w:rsidR="00E85BE2" w:rsidRPr="009A7EAA">
        <w:rPr>
          <w:rFonts w:ascii="Arial" w:hAnsi="Arial" w:cs="Arial"/>
          <w:sz w:val="22"/>
          <w:szCs w:val="22"/>
        </w:rPr>
        <w:t xml:space="preserve">Boys &amp; Girls Clubs of Metro Queens Inc. </w:t>
      </w:r>
      <w:r w:rsidRPr="009A7EAA">
        <w:rPr>
          <w:rFonts w:ascii="Arial" w:hAnsi="Arial" w:cs="Arial"/>
          <w:sz w:val="22"/>
          <w:szCs w:val="22"/>
        </w:rPr>
        <w:t xml:space="preserve">with </w:t>
      </w:r>
      <w:r w:rsidR="00E85BE2" w:rsidRPr="009A7EAA">
        <w:rPr>
          <w:rFonts w:ascii="Arial" w:hAnsi="Arial" w:cs="Arial"/>
          <w:sz w:val="22"/>
          <w:szCs w:val="22"/>
        </w:rPr>
        <w:t>Joe Jonas</w:t>
      </w:r>
      <w:r w:rsidR="00950D45" w:rsidRPr="009A7EAA">
        <w:rPr>
          <w:rFonts w:ascii="Arial" w:hAnsi="Arial" w:cs="Arial"/>
          <w:sz w:val="22"/>
          <w:szCs w:val="22"/>
        </w:rPr>
        <w:t xml:space="preserve"> </w:t>
      </w:r>
    </w:p>
    <w:p w14:paraId="09FF68C3" w14:textId="739EDA7A" w:rsidR="00180C2C" w:rsidRPr="009A7EAA" w:rsidRDefault="00E85BE2" w:rsidP="00180C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>Joe Jonas</w:t>
      </w:r>
      <w:r w:rsidR="00180C2C" w:rsidRPr="009A7EAA">
        <w:rPr>
          <w:rFonts w:ascii="Arial" w:hAnsi="Arial" w:cs="Arial"/>
          <w:sz w:val="22"/>
          <w:szCs w:val="22"/>
        </w:rPr>
        <w:t xml:space="preserve"> with kids picking out holiday wish list items</w:t>
      </w:r>
    </w:p>
    <w:p w14:paraId="2662B5D1" w14:textId="4BCE3B66" w:rsidR="00180C2C" w:rsidRPr="009A7EAA" w:rsidRDefault="00E85BE2" w:rsidP="00180C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>Joe Jonas</w:t>
      </w:r>
      <w:r w:rsidR="00180C2C" w:rsidRPr="009A7EAA">
        <w:rPr>
          <w:rFonts w:ascii="Arial" w:hAnsi="Arial" w:cs="Arial"/>
          <w:sz w:val="22"/>
          <w:szCs w:val="22"/>
        </w:rPr>
        <w:t xml:space="preserve"> with </w:t>
      </w:r>
      <w:r w:rsidRPr="009A7EAA">
        <w:rPr>
          <w:rFonts w:ascii="Arial" w:hAnsi="Arial" w:cs="Arial"/>
          <w:sz w:val="22"/>
          <w:szCs w:val="22"/>
        </w:rPr>
        <w:t>Boys &amp; Girls Clubs of Metro Queens Inc.</w:t>
      </w:r>
      <w:r w:rsidR="009C2052" w:rsidRPr="009A7EAA">
        <w:rPr>
          <w:rFonts w:ascii="Arial" w:hAnsi="Arial" w:cs="Arial"/>
          <w:sz w:val="22"/>
          <w:szCs w:val="22"/>
        </w:rPr>
        <w:t xml:space="preserve"> </w:t>
      </w:r>
      <w:r w:rsidR="00180C2C" w:rsidRPr="009A7EAA">
        <w:rPr>
          <w:rFonts w:ascii="Arial" w:hAnsi="Arial" w:cs="Arial"/>
          <w:sz w:val="22"/>
          <w:szCs w:val="22"/>
        </w:rPr>
        <w:t xml:space="preserve">kids holding wrapped gifts </w:t>
      </w:r>
    </w:p>
    <w:p w14:paraId="33E5D683" w14:textId="77777777" w:rsidR="00C71C68" w:rsidRPr="009A7EAA" w:rsidRDefault="00C71C68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> </w:t>
      </w:r>
    </w:p>
    <w:p w14:paraId="1363334A" w14:textId="117B90C1" w:rsidR="00180C2C" w:rsidRPr="009A7EAA" w:rsidRDefault="00180C2C" w:rsidP="00180C2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 xml:space="preserve">On-site interview opportunities with </w:t>
      </w:r>
      <w:r w:rsidR="00E85BE2" w:rsidRPr="009A7EAA">
        <w:rPr>
          <w:rFonts w:ascii="Arial" w:hAnsi="Arial" w:cs="Arial"/>
          <w:sz w:val="22"/>
          <w:szCs w:val="22"/>
        </w:rPr>
        <w:t>Joe Jonas</w:t>
      </w:r>
      <w:r w:rsidR="00607F32" w:rsidRPr="009A7EAA">
        <w:rPr>
          <w:rFonts w:ascii="Arial" w:hAnsi="Arial" w:cs="Arial"/>
          <w:sz w:val="22"/>
          <w:szCs w:val="22"/>
        </w:rPr>
        <w:t xml:space="preserve">, </w:t>
      </w:r>
      <w:r w:rsidRPr="009A7EAA">
        <w:rPr>
          <w:rFonts w:ascii="Arial" w:hAnsi="Arial" w:cs="Arial"/>
          <w:sz w:val="22"/>
          <w:szCs w:val="22"/>
        </w:rPr>
        <w:t>Boys &amp; Girls Club</w:t>
      </w:r>
      <w:r w:rsidR="00E85BE2" w:rsidRPr="009A7EAA">
        <w:rPr>
          <w:rFonts w:ascii="Arial" w:hAnsi="Arial" w:cs="Arial"/>
          <w:sz w:val="22"/>
          <w:szCs w:val="22"/>
        </w:rPr>
        <w:t xml:space="preserve"> of Metro Queens Inc.</w:t>
      </w:r>
      <w:r w:rsidRPr="009A7EAA">
        <w:rPr>
          <w:rFonts w:ascii="Arial" w:hAnsi="Arial" w:cs="Arial"/>
          <w:sz w:val="22"/>
          <w:szCs w:val="22"/>
        </w:rPr>
        <w:t xml:space="preserve"> kids </w:t>
      </w:r>
      <w:r w:rsidR="00607F32" w:rsidRPr="009A7EAA">
        <w:rPr>
          <w:rFonts w:ascii="Arial" w:hAnsi="Arial" w:cs="Arial"/>
          <w:sz w:val="22"/>
          <w:szCs w:val="22"/>
        </w:rPr>
        <w:t xml:space="preserve">and JCPenney </w:t>
      </w:r>
      <w:r w:rsidR="00F861A2">
        <w:rPr>
          <w:rFonts w:ascii="Arial" w:hAnsi="Arial" w:cs="Arial"/>
          <w:sz w:val="22"/>
          <w:szCs w:val="22"/>
        </w:rPr>
        <w:t xml:space="preserve">general manager </w:t>
      </w:r>
      <w:r w:rsidRPr="009A7EAA">
        <w:rPr>
          <w:rFonts w:ascii="Arial" w:hAnsi="Arial" w:cs="Arial"/>
          <w:sz w:val="22"/>
          <w:szCs w:val="22"/>
        </w:rPr>
        <w:t>available by request.</w:t>
      </w:r>
    </w:p>
    <w:p w14:paraId="5FB34D3C" w14:textId="77777777" w:rsidR="00180C2C" w:rsidRPr="009A7EAA" w:rsidRDefault="00180C2C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A6EF34" w14:textId="77777777" w:rsidR="00C71C68" w:rsidRPr="009A7EAA" w:rsidRDefault="00C71C68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b/>
          <w:bCs/>
          <w:sz w:val="22"/>
          <w:szCs w:val="22"/>
        </w:rPr>
        <w:t>WHEN:</w:t>
      </w:r>
    </w:p>
    <w:p w14:paraId="2B339A20" w14:textId="301C8038" w:rsidR="00C71C68" w:rsidRPr="009A7EAA" w:rsidRDefault="00E85BE2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>Monday, November 30 at 5:30pm</w:t>
      </w:r>
    </w:p>
    <w:p w14:paraId="75AC7764" w14:textId="77777777" w:rsidR="004745F4" w:rsidRPr="009A7EAA" w:rsidRDefault="004745F4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6D3940" w14:textId="77777777" w:rsidR="004745F4" w:rsidRPr="009A7EAA" w:rsidRDefault="004745F4" w:rsidP="00C71C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A7EAA">
        <w:rPr>
          <w:rFonts w:ascii="Arial" w:hAnsi="Arial" w:cs="Arial"/>
          <w:b/>
          <w:bCs/>
          <w:sz w:val="22"/>
          <w:szCs w:val="22"/>
        </w:rPr>
        <w:t>WHO:</w:t>
      </w:r>
    </w:p>
    <w:p w14:paraId="1D3A4B42" w14:textId="07F7AC15" w:rsidR="00A44FFB" w:rsidRPr="009A7EAA" w:rsidRDefault="00E85BE2" w:rsidP="00A44FF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>Joe Jonas</w:t>
      </w:r>
    </w:p>
    <w:p w14:paraId="6065D1F4" w14:textId="0FA19A3A" w:rsidR="00180C2C" w:rsidRPr="009A7EAA" w:rsidRDefault="00180C2C" w:rsidP="00180C2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>Kids from Boys &amp; Girls Club</w:t>
      </w:r>
      <w:r w:rsidR="00C466E1" w:rsidRPr="009A7EAA">
        <w:rPr>
          <w:rFonts w:ascii="Arial" w:hAnsi="Arial" w:cs="Arial"/>
          <w:sz w:val="22"/>
          <w:szCs w:val="22"/>
        </w:rPr>
        <w:t>s</w:t>
      </w:r>
      <w:r w:rsidRPr="009A7EAA">
        <w:rPr>
          <w:rFonts w:ascii="Arial" w:hAnsi="Arial" w:cs="Arial"/>
          <w:sz w:val="22"/>
          <w:szCs w:val="22"/>
        </w:rPr>
        <w:t xml:space="preserve"> of </w:t>
      </w:r>
      <w:r w:rsidR="00E85BE2" w:rsidRPr="009A7EAA">
        <w:rPr>
          <w:rFonts w:ascii="Arial" w:hAnsi="Arial" w:cs="Arial"/>
          <w:sz w:val="22"/>
          <w:szCs w:val="22"/>
        </w:rPr>
        <w:t>Metro Queens Inc.</w:t>
      </w:r>
      <w:r w:rsidR="00950D45" w:rsidRPr="009A7EAA">
        <w:rPr>
          <w:rFonts w:ascii="Arial" w:hAnsi="Arial" w:cs="Arial"/>
          <w:sz w:val="22"/>
          <w:szCs w:val="22"/>
        </w:rPr>
        <w:t xml:space="preserve"> </w:t>
      </w:r>
    </w:p>
    <w:p w14:paraId="3D347993" w14:textId="77777777" w:rsidR="004745F4" w:rsidRPr="009A7EAA" w:rsidRDefault="004745F4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28C084" w14:textId="77777777" w:rsidR="00C71C68" w:rsidRPr="009A7EAA" w:rsidRDefault="00C71C68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b/>
          <w:bCs/>
          <w:sz w:val="22"/>
          <w:szCs w:val="22"/>
        </w:rPr>
        <w:t>WHERE:</w:t>
      </w:r>
    </w:p>
    <w:p w14:paraId="24010003" w14:textId="2F948DAC" w:rsidR="00FE716F" w:rsidRPr="009A7EAA" w:rsidRDefault="00E85BE2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>JCPenney at Brooklyn Gateway Plaza</w:t>
      </w:r>
    </w:p>
    <w:p w14:paraId="193C0B92" w14:textId="065FA3A1" w:rsidR="00E85BE2" w:rsidRPr="009A7EAA" w:rsidRDefault="00E85BE2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>3</w:t>
      </w:r>
      <w:r w:rsidR="00CF480E" w:rsidRPr="009A7EAA">
        <w:rPr>
          <w:rFonts w:ascii="Arial" w:hAnsi="Arial" w:cs="Arial"/>
          <w:sz w:val="22"/>
          <w:szCs w:val="22"/>
        </w:rPr>
        <w:t>6</w:t>
      </w:r>
      <w:r w:rsidRPr="009A7EAA">
        <w:rPr>
          <w:rFonts w:ascii="Arial" w:hAnsi="Arial" w:cs="Arial"/>
          <w:sz w:val="22"/>
          <w:szCs w:val="22"/>
        </w:rPr>
        <w:t>0 Gateway Dr.</w:t>
      </w:r>
    </w:p>
    <w:p w14:paraId="6C6C900A" w14:textId="4D7C1AA0" w:rsidR="00E85BE2" w:rsidRPr="009A7EAA" w:rsidRDefault="00E85BE2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>Brooklyn, NY 11239</w:t>
      </w:r>
    </w:p>
    <w:p w14:paraId="556A304E" w14:textId="77777777" w:rsidR="00C71C68" w:rsidRPr="009A7EAA" w:rsidRDefault="00C71C68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>  </w:t>
      </w:r>
    </w:p>
    <w:p w14:paraId="65CC0989" w14:textId="77777777" w:rsidR="00C71C68" w:rsidRPr="009A7EAA" w:rsidRDefault="00C71C68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b/>
          <w:bCs/>
          <w:sz w:val="22"/>
          <w:szCs w:val="22"/>
        </w:rPr>
        <w:t>MEDIA CONTACT:</w:t>
      </w:r>
    </w:p>
    <w:p w14:paraId="21CF800C" w14:textId="173D6103" w:rsidR="00C71C68" w:rsidRPr="009A7EAA" w:rsidRDefault="0050618B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Bautista</w:t>
      </w:r>
    </w:p>
    <w:p w14:paraId="5E90007C" w14:textId="7857E354" w:rsidR="00E85BE2" w:rsidRPr="009A7EAA" w:rsidRDefault="00E85BE2" w:rsidP="00C71C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EAA">
        <w:rPr>
          <w:rFonts w:ascii="Arial" w:hAnsi="Arial" w:cs="Arial"/>
          <w:sz w:val="22"/>
          <w:szCs w:val="22"/>
        </w:rPr>
        <w:t xml:space="preserve">P: </w:t>
      </w:r>
      <w:r w:rsidR="006E5034" w:rsidRPr="009A7EAA">
        <w:rPr>
          <w:rFonts w:ascii="Arial" w:hAnsi="Arial" w:cs="Arial"/>
          <w:sz w:val="22"/>
          <w:szCs w:val="22"/>
        </w:rPr>
        <w:t>(</w:t>
      </w:r>
      <w:r w:rsidR="0050618B">
        <w:rPr>
          <w:rFonts w:ascii="Arial" w:hAnsi="Arial" w:cs="Arial"/>
          <w:sz w:val="22"/>
          <w:szCs w:val="22"/>
        </w:rPr>
        <w:t xml:space="preserve">917) </w:t>
      </w:r>
      <w:r w:rsidR="0050618B" w:rsidRPr="0050618B">
        <w:rPr>
          <w:rFonts w:ascii="Arial" w:hAnsi="Arial" w:cs="Arial"/>
          <w:sz w:val="22"/>
          <w:szCs w:val="22"/>
        </w:rPr>
        <w:t>679-4993</w:t>
      </w:r>
    </w:p>
    <w:p w14:paraId="228C6A26" w14:textId="7E53B980" w:rsidR="00303AA3" w:rsidRPr="0050618B" w:rsidRDefault="007A428F" w:rsidP="00A074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7" w:history="1">
        <w:r w:rsidR="0050618B" w:rsidRPr="0050618B">
          <w:rPr>
            <w:rStyle w:val="Hyperlink"/>
            <w:rFonts w:ascii="Arial" w:hAnsi="Arial" w:cs="Arial"/>
          </w:rPr>
          <w:t>matthewb@mbooth.com</w:t>
        </w:r>
      </w:hyperlink>
    </w:p>
    <w:p w14:paraId="619226CD" w14:textId="77777777" w:rsidR="0050618B" w:rsidRPr="00D31589" w:rsidRDefault="0050618B" w:rsidP="00A074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65307C" w14:textId="77777777" w:rsidR="00A07453" w:rsidRDefault="00C71C68" w:rsidP="00A074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31589">
        <w:rPr>
          <w:rFonts w:ascii="Arial" w:hAnsi="Arial" w:cs="Arial"/>
          <w:sz w:val="22"/>
          <w:szCs w:val="22"/>
        </w:rPr>
        <w:t xml:space="preserve">Visit </w:t>
      </w:r>
      <w:hyperlink r:id="rId8" w:history="1">
        <w:r w:rsidRPr="00D31589">
          <w:rPr>
            <w:rFonts w:ascii="Arial" w:hAnsi="Arial" w:cs="Arial"/>
            <w:color w:val="2400FF"/>
            <w:sz w:val="22"/>
            <w:szCs w:val="22"/>
          </w:rPr>
          <w:t>jcpnewsroom.com</w:t>
        </w:r>
      </w:hyperlink>
      <w:r w:rsidRPr="00D31589">
        <w:rPr>
          <w:rFonts w:ascii="Arial" w:hAnsi="Arial" w:cs="Arial"/>
          <w:sz w:val="22"/>
          <w:szCs w:val="22"/>
        </w:rPr>
        <w:t xml:space="preserve"> and follow </w:t>
      </w:r>
      <w:hyperlink r:id="rId9" w:history="1">
        <w:r w:rsidRPr="00D31589">
          <w:rPr>
            <w:rFonts w:ascii="Arial" w:hAnsi="Arial" w:cs="Arial"/>
            <w:color w:val="2400FF"/>
            <w:sz w:val="22"/>
            <w:szCs w:val="22"/>
          </w:rPr>
          <w:t>@</w:t>
        </w:r>
        <w:proofErr w:type="spellStart"/>
        <w:r w:rsidRPr="00D31589">
          <w:rPr>
            <w:rFonts w:ascii="Arial" w:hAnsi="Arial" w:cs="Arial"/>
            <w:color w:val="2400FF"/>
            <w:sz w:val="22"/>
            <w:szCs w:val="22"/>
          </w:rPr>
          <w:t>jcpnews</w:t>
        </w:r>
        <w:proofErr w:type="spellEnd"/>
      </w:hyperlink>
      <w:r w:rsidRPr="00D31589">
        <w:rPr>
          <w:rFonts w:ascii="Arial" w:hAnsi="Arial" w:cs="Arial"/>
          <w:sz w:val="22"/>
          <w:szCs w:val="22"/>
        </w:rPr>
        <w:t xml:space="preserve"> on Twitter for the latest announcements, images and Company information.</w:t>
      </w:r>
    </w:p>
    <w:p w14:paraId="3D01E64E" w14:textId="77777777" w:rsidR="00A07453" w:rsidRDefault="00A07453" w:rsidP="00A074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721747" w14:textId="77777777" w:rsidR="00180C2C" w:rsidRDefault="00180C2C" w:rsidP="00A074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F3F21C" w14:textId="77777777" w:rsidR="00190E21" w:rsidRDefault="00190E21" w:rsidP="00190E2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9EC0C4" w14:textId="12798FA5" w:rsidR="00C71C68" w:rsidRPr="00C466E1" w:rsidRDefault="00C71C68" w:rsidP="00C466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71C68">
        <w:rPr>
          <w:rFonts w:ascii="Arial" w:hAnsi="Arial" w:cs="Arial"/>
          <w:sz w:val="22"/>
          <w:szCs w:val="22"/>
        </w:rPr>
        <w:t>###</w:t>
      </w:r>
      <w:r>
        <w:rPr>
          <w:rFonts w:ascii="Calibri" w:hAnsi="Calibri" w:cs="Calibri"/>
          <w:color w:val="18376A"/>
          <w:sz w:val="30"/>
          <w:szCs w:val="30"/>
        </w:rPr>
        <w:t> </w:t>
      </w:r>
    </w:p>
    <w:sectPr w:rsidR="00C71C68" w:rsidRPr="00C466E1" w:rsidSect="00480096"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15AB4" w14:textId="77777777" w:rsidR="007409A0" w:rsidRDefault="007409A0" w:rsidP="00D20A9D">
      <w:r>
        <w:separator/>
      </w:r>
    </w:p>
  </w:endnote>
  <w:endnote w:type="continuationSeparator" w:id="0">
    <w:p w14:paraId="2C8DC337" w14:textId="77777777" w:rsidR="007409A0" w:rsidRDefault="007409A0" w:rsidP="00D2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5F598" w14:textId="77777777" w:rsidR="007409A0" w:rsidRDefault="007409A0" w:rsidP="00D20A9D">
      <w:r>
        <w:separator/>
      </w:r>
    </w:p>
  </w:footnote>
  <w:footnote w:type="continuationSeparator" w:id="0">
    <w:p w14:paraId="4CC02E8A" w14:textId="77777777" w:rsidR="007409A0" w:rsidRDefault="007409A0" w:rsidP="00D2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24184" w14:textId="77777777" w:rsidR="00A619C4" w:rsidRPr="00401D89" w:rsidRDefault="00A619C4" w:rsidP="00A619C4">
    <w:pPr>
      <w:pStyle w:val="Header"/>
      <w:jc w:val="right"/>
      <w:rPr>
        <w:rFonts w:ascii="Arial" w:hAnsi="Arial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A229D" wp14:editId="4E2ED8C5">
          <wp:simplePos x="0" y="0"/>
          <wp:positionH relativeFrom="column">
            <wp:posOffset>-685800</wp:posOffset>
          </wp:positionH>
          <wp:positionV relativeFrom="paragraph">
            <wp:posOffset>-114300</wp:posOffset>
          </wp:positionV>
          <wp:extent cx="4229100" cy="528955"/>
          <wp:effectExtent l="0" t="0" r="12700" b="4445"/>
          <wp:wrapThrough wrapText="bothSides">
            <wp:wrapPolygon edited="0">
              <wp:start x="0" y="0"/>
              <wp:lineTo x="0" y="20744"/>
              <wp:lineTo x="21535" y="20744"/>
              <wp:lineTo x="21535" y="0"/>
              <wp:lineTo x="0" y="0"/>
            </wp:wrapPolygon>
          </wp:wrapThrough>
          <wp:docPr id="1" name="Picture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D89">
      <w:rPr>
        <w:rFonts w:ascii="Arial" w:hAnsi="Arial" w:cs="Arial"/>
        <w:sz w:val="40"/>
        <w:szCs w:val="40"/>
      </w:rPr>
      <w:t>Media Advisory</w:t>
    </w:r>
  </w:p>
  <w:p w14:paraId="38782312" w14:textId="77777777" w:rsidR="00A619C4" w:rsidRDefault="00A619C4" w:rsidP="00A619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363E9"/>
    <w:multiLevelType w:val="hybridMultilevel"/>
    <w:tmpl w:val="80D4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1C7E"/>
    <w:multiLevelType w:val="hybridMultilevel"/>
    <w:tmpl w:val="A3D4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37F4"/>
    <w:multiLevelType w:val="hybridMultilevel"/>
    <w:tmpl w:val="84F8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5196E"/>
    <w:multiLevelType w:val="hybridMultilevel"/>
    <w:tmpl w:val="AB0C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01"/>
    <w:rsid w:val="00045983"/>
    <w:rsid w:val="000650FB"/>
    <w:rsid w:val="00094339"/>
    <w:rsid w:val="000C0763"/>
    <w:rsid w:val="000C46FF"/>
    <w:rsid w:val="000E296C"/>
    <w:rsid w:val="000E2BAD"/>
    <w:rsid w:val="00136A3B"/>
    <w:rsid w:val="001677F9"/>
    <w:rsid w:val="00180C2C"/>
    <w:rsid w:val="00190E21"/>
    <w:rsid w:val="001940A0"/>
    <w:rsid w:val="001A06E3"/>
    <w:rsid w:val="001B5194"/>
    <w:rsid w:val="001D0D7A"/>
    <w:rsid w:val="00203D90"/>
    <w:rsid w:val="002042E0"/>
    <w:rsid w:val="002148DD"/>
    <w:rsid w:val="00235149"/>
    <w:rsid w:val="00245A5B"/>
    <w:rsid w:val="0025606A"/>
    <w:rsid w:val="002761DC"/>
    <w:rsid w:val="00284FA5"/>
    <w:rsid w:val="0029407A"/>
    <w:rsid w:val="00303AA3"/>
    <w:rsid w:val="003067AB"/>
    <w:rsid w:val="00326253"/>
    <w:rsid w:val="00351AAE"/>
    <w:rsid w:val="00352222"/>
    <w:rsid w:val="003546AF"/>
    <w:rsid w:val="0036434F"/>
    <w:rsid w:val="00366EFB"/>
    <w:rsid w:val="00386788"/>
    <w:rsid w:val="00396D26"/>
    <w:rsid w:val="00441C66"/>
    <w:rsid w:val="0046212E"/>
    <w:rsid w:val="004745F4"/>
    <w:rsid w:val="00480096"/>
    <w:rsid w:val="0049163A"/>
    <w:rsid w:val="004A49F0"/>
    <w:rsid w:val="004B7D13"/>
    <w:rsid w:val="004D3372"/>
    <w:rsid w:val="004D4101"/>
    <w:rsid w:val="004D76E8"/>
    <w:rsid w:val="004E49B7"/>
    <w:rsid w:val="0050618B"/>
    <w:rsid w:val="00516CB2"/>
    <w:rsid w:val="005251FD"/>
    <w:rsid w:val="005A542C"/>
    <w:rsid w:val="005D0429"/>
    <w:rsid w:val="005E7029"/>
    <w:rsid w:val="00607F32"/>
    <w:rsid w:val="00610637"/>
    <w:rsid w:val="006243B0"/>
    <w:rsid w:val="00643C77"/>
    <w:rsid w:val="00667C9E"/>
    <w:rsid w:val="00674A13"/>
    <w:rsid w:val="0067707D"/>
    <w:rsid w:val="00680DCB"/>
    <w:rsid w:val="006C378E"/>
    <w:rsid w:val="006D32FE"/>
    <w:rsid w:val="006D5613"/>
    <w:rsid w:val="006E2CC4"/>
    <w:rsid w:val="006E5034"/>
    <w:rsid w:val="006F6832"/>
    <w:rsid w:val="00713006"/>
    <w:rsid w:val="00722FAD"/>
    <w:rsid w:val="007238D3"/>
    <w:rsid w:val="00735EEC"/>
    <w:rsid w:val="007409A0"/>
    <w:rsid w:val="00741939"/>
    <w:rsid w:val="00744C95"/>
    <w:rsid w:val="00753E7B"/>
    <w:rsid w:val="00755EF0"/>
    <w:rsid w:val="00793091"/>
    <w:rsid w:val="00793808"/>
    <w:rsid w:val="00793E55"/>
    <w:rsid w:val="007A428F"/>
    <w:rsid w:val="007B2E3C"/>
    <w:rsid w:val="007C63C8"/>
    <w:rsid w:val="008328DA"/>
    <w:rsid w:val="00844475"/>
    <w:rsid w:val="008450F8"/>
    <w:rsid w:val="008771B3"/>
    <w:rsid w:val="00880A4C"/>
    <w:rsid w:val="00884E4D"/>
    <w:rsid w:val="0089137F"/>
    <w:rsid w:val="008D4147"/>
    <w:rsid w:val="008D42A6"/>
    <w:rsid w:val="008E2C71"/>
    <w:rsid w:val="008E354E"/>
    <w:rsid w:val="008F2862"/>
    <w:rsid w:val="00901945"/>
    <w:rsid w:val="0092067B"/>
    <w:rsid w:val="00950D45"/>
    <w:rsid w:val="00953236"/>
    <w:rsid w:val="00995CE9"/>
    <w:rsid w:val="009A520F"/>
    <w:rsid w:val="009A7EAA"/>
    <w:rsid w:val="009B5A1B"/>
    <w:rsid w:val="009C2052"/>
    <w:rsid w:val="00A0541B"/>
    <w:rsid w:val="00A07453"/>
    <w:rsid w:val="00A14949"/>
    <w:rsid w:val="00A33CF4"/>
    <w:rsid w:val="00A42A50"/>
    <w:rsid w:val="00A44FFB"/>
    <w:rsid w:val="00A619C4"/>
    <w:rsid w:val="00A67936"/>
    <w:rsid w:val="00AA2508"/>
    <w:rsid w:val="00B30501"/>
    <w:rsid w:val="00B578FD"/>
    <w:rsid w:val="00B75337"/>
    <w:rsid w:val="00B769A3"/>
    <w:rsid w:val="00B830E8"/>
    <w:rsid w:val="00B836E2"/>
    <w:rsid w:val="00BB5877"/>
    <w:rsid w:val="00BE0DAA"/>
    <w:rsid w:val="00BE1C4C"/>
    <w:rsid w:val="00BE6EAD"/>
    <w:rsid w:val="00C4416A"/>
    <w:rsid w:val="00C466E1"/>
    <w:rsid w:val="00C64D97"/>
    <w:rsid w:val="00C71C68"/>
    <w:rsid w:val="00C81F54"/>
    <w:rsid w:val="00C948FF"/>
    <w:rsid w:val="00CE3E80"/>
    <w:rsid w:val="00CF480E"/>
    <w:rsid w:val="00D06859"/>
    <w:rsid w:val="00D20A9D"/>
    <w:rsid w:val="00D31589"/>
    <w:rsid w:val="00D67E23"/>
    <w:rsid w:val="00DB75BF"/>
    <w:rsid w:val="00DC3053"/>
    <w:rsid w:val="00DD62F4"/>
    <w:rsid w:val="00DF32C3"/>
    <w:rsid w:val="00E214D8"/>
    <w:rsid w:val="00E41488"/>
    <w:rsid w:val="00E57087"/>
    <w:rsid w:val="00E80E2D"/>
    <w:rsid w:val="00E85260"/>
    <w:rsid w:val="00E85BE2"/>
    <w:rsid w:val="00E976BF"/>
    <w:rsid w:val="00EA74EB"/>
    <w:rsid w:val="00EC4412"/>
    <w:rsid w:val="00EE5CA0"/>
    <w:rsid w:val="00F0508D"/>
    <w:rsid w:val="00F059DD"/>
    <w:rsid w:val="00F07A02"/>
    <w:rsid w:val="00F146F6"/>
    <w:rsid w:val="00F45577"/>
    <w:rsid w:val="00F53965"/>
    <w:rsid w:val="00F825A9"/>
    <w:rsid w:val="00F861A2"/>
    <w:rsid w:val="00FA1FAB"/>
    <w:rsid w:val="00FA207D"/>
    <w:rsid w:val="00FA4169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55BB11F"/>
  <w14:defaultImageDpi w14:val="300"/>
  <w15:docId w15:val="{F057C77F-331C-4907-A8B5-A4188B1C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0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0A9D"/>
  </w:style>
  <w:style w:type="paragraph" w:styleId="Footer">
    <w:name w:val="footer"/>
    <w:basedOn w:val="Normal"/>
    <w:link w:val="FooterChar"/>
    <w:uiPriority w:val="99"/>
    <w:unhideWhenUsed/>
    <w:rsid w:val="00D20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9D"/>
  </w:style>
  <w:style w:type="paragraph" w:styleId="BalloonText">
    <w:name w:val="Balloon Text"/>
    <w:basedOn w:val="Normal"/>
    <w:link w:val="BalloonTextChar"/>
    <w:uiPriority w:val="99"/>
    <w:semiHidden/>
    <w:unhideWhenUsed/>
    <w:rsid w:val="00D20A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9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5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0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2C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C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C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71"/>
    <w:rPr>
      <w:b/>
      <w:bCs/>
      <w:sz w:val="20"/>
      <w:szCs w:val="20"/>
    </w:rPr>
  </w:style>
  <w:style w:type="character" w:customStyle="1" w:styleId="s9">
    <w:name w:val="s9"/>
    <w:basedOn w:val="DefaultParagraphFont"/>
    <w:rsid w:val="00FA1FAB"/>
  </w:style>
  <w:style w:type="character" w:customStyle="1" w:styleId="bumpedfont15">
    <w:name w:val="bumpedfont15"/>
    <w:basedOn w:val="DefaultParagraphFont"/>
    <w:rsid w:val="00FA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pnewsroom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hewb@mboo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jcp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Joseph D</dc:creator>
  <cp:lastModifiedBy>Meghan Ficarelli</cp:lastModifiedBy>
  <cp:revision>11</cp:revision>
  <cp:lastPrinted>2014-11-18T22:57:00Z</cp:lastPrinted>
  <dcterms:created xsi:type="dcterms:W3CDTF">2015-11-19T18:57:00Z</dcterms:created>
  <dcterms:modified xsi:type="dcterms:W3CDTF">2015-11-23T15:39:00Z</dcterms:modified>
</cp:coreProperties>
</file>